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B1ED" w14:textId="01DEA300" w:rsidR="00251B68" w:rsidRDefault="00251B68" w:rsidP="00251B68">
      <w:pPr>
        <w:rPr>
          <w:rFonts w:ascii="Arial" w:hAnsi="Arial" w:cs="Arial"/>
          <w:sz w:val="24"/>
        </w:rPr>
      </w:pPr>
      <w:r w:rsidRPr="00251B68">
        <w:rPr>
          <w:rFonts w:ascii="Arial" w:hAnsi="Arial" w:cs="Arial"/>
          <w:sz w:val="24"/>
        </w:rPr>
        <w:tab/>
      </w:r>
      <w:r w:rsidRPr="00251B68">
        <w:rPr>
          <w:rFonts w:ascii="Arial" w:hAnsi="Arial" w:cs="Arial"/>
          <w:sz w:val="24"/>
        </w:rPr>
        <w:tab/>
      </w:r>
      <w:r w:rsidRPr="00251B68">
        <w:rPr>
          <w:rFonts w:ascii="Arial" w:hAnsi="Arial" w:cs="Arial"/>
          <w:sz w:val="24"/>
        </w:rPr>
        <w:tab/>
      </w:r>
      <w:r w:rsidRPr="00251B68">
        <w:rPr>
          <w:rFonts w:ascii="Arial" w:hAnsi="Arial" w:cs="Arial"/>
          <w:sz w:val="24"/>
        </w:rPr>
        <w:tab/>
      </w:r>
      <w:r w:rsidRPr="00251B68">
        <w:rPr>
          <w:rFonts w:ascii="Arial" w:hAnsi="Arial" w:cs="Arial"/>
          <w:sz w:val="24"/>
        </w:rPr>
        <w:tab/>
      </w:r>
      <w:r w:rsidRPr="00251B68">
        <w:rPr>
          <w:rFonts w:ascii="Arial" w:hAnsi="Arial" w:cs="Arial"/>
          <w:sz w:val="24"/>
        </w:rPr>
        <w:tab/>
      </w:r>
      <w:r w:rsidRPr="00251B68">
        <w:rPr>
          <w:rFonts w:ascii="Arial" w:hAnsi="Arial" w:cs="Arial"/>
          <w:sz w:val="24"/>
        </w:rPr>
        <w:tab/>
      </w:r>
      <w:r w:rsidRPr="00251B68">
        <w:rPr>
          <w:rFonts w:ascii="Arial" w:hAnsi="Arial" w:cs="Arial"/>
          <w:sz w:val="24"/>
        </w:rPr>
        <w:tab/>
      </w:r>
      <w:r w:rsidRPr="00251B68">
        <w:rPr>
          <w:rFonts w:ascii="Arial" w:hAnsi="Arial" w:cs="Arial"/>
          <w:sz w:val="24"/>
        </w:rPr>
        <w:tab/>
      </w:r>
      <w:r w:rsidRPr="00251B68">
        <w:rPr>
          <w:rFonts w:ascii="Arial" w:hAnsi="Arial" w:cs="Arial"/>
          <w:sz w:val="24"/>
        </w:rPr>
        <w:tab/>
        <w:t>Esityslista</w:t>
      </w:r>
    </w:p>
    <w:p w14:paraId="551FF0B2" w14:textId="4561B143" w:rsidR="003871A0" w:rsidRDefault="003871A0" w:rsidP="00251B68">
      <w:pPr>
        <w:rPr>
          <w:rFonts w:ascii="Arial" w:hAnsi="Arial" w:cs="Arial"/>
          <w:sz w:val="24"/>
        </w:rPr>
      </w:pPr>
    </w:p>
    <w:p w14:paraId="12A1F158" w14:textId="77777777" w:rsidR="00251B68" w:rsidRPr="00251B68" w:rsidRDefault="00251B68" w:rsidP="00251B68">
      <w:pPr>
        <w:rPr>
          <w:rFonts w:ascii="Arial" w:hAnsi="Arial" w:cs="Arial"/>
          <w:sz w:val="24"/>
          <w:szCs w:val="24"/>
        </w:rPr>
      </w:pPr>
    </w:p>
    <w:p w14:paraId="69B484E6" w14:textId="552B4960" w:rsidR="00251B68" w:rsidRPr="00251B68" w:rsidRDefault="00DF3D25" w:rsidP="00251B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Akavan sairaanhoitajat ja Taja ry</w:t>
      </w:r>
    </w:p>
    <w:p w14:paraId="4E7BB25F" w14:textId="77777777" w:rsidR="00251B68" w:rsidRPr="00251B68" w:rsidRDefault="00251B68" w:rsidP="00251B68">
      <w:pPr>
        <w:rPr>
          <w:rFonts w:ascii="Arial" w:hAnsi="Arial" w:cs="Arial"/>
          <w:b/>
          <w:sz w:val="24"/>
          <w:szCs w:val="24"/>
        </w:rPr>
      </w:pPr>
    </w:p>
    <w:p w14:paraId="4D5B53C8" w14:textId="09DC2AB5" w:rsidR="00251B68" w:rsidRPr="00251B68" w:rsidRDefault="00625C99" w:rsidP="00251B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Syys</w:t>
      </w:r>
      <w:r w:rsidR="00E67704">
        <w:rPr>
          <w:rFonts w:ascii="Arial" w:hAnsi="Arial" w:cs="Arial"/>
          <w:b/>
          <w:sz w:val="24"/>
          <w:szCs w:val="24"/>
        </w:rPr>
        <w:t>kokous 20</w:t>
      </w:r>
      <w:r w:rsidR="00683EED">
        <w:rPr>
          <w:rFonts w:ascii="Arial" w:hAnsi="Arial" w:cs="Arial"/>
          <w:b/>
          <w:sz w:val="24"/>
          <w:szCs w:val="24"/>
        </w:rPr>
        <w:t>22</w:t>
      </w:r>
    </w:p>
    <w:p w14:paraId="43A9EC88" w14:textId="77777777" w:rsidR="00251B68" w:rsidRPr="00251B68" w:rsidRDefault="00251B68" w:rsidP="00251B68">
      <w:pPr>
        <w:rPr>
          <w:rFonts w:ascii="Arial" w:hAnsi="Arial" w:cs="Arial"/>
          <w:sz w:val="24"/>
          <w:szCs w:val="24"/>
        </w:rPr>
      </w:pPr>
    </w:p>
    <w:p w14:paraId="68E4052E" w14:textId="77777777" w:rsidR="00251B68" w:rsidRPr="00251B68" w:rsidRDefault="00251B68" w:rsidP="00251B68">
      <w:pPr>
        <w:rPr>
          <w:rFonts w:ascii="Arial" w:hAnsi="Arial" w:cs="Arial"/>
          <w:sz w:val="24"/>
          <w:szCs w:val="24"/>
        </w:rPr>
      </w:pPr>
    </w:p>
    <w:p w14:paraId="0EA7A582" w14:textId="342F7409" w:rsidR="00251B68" w:rsidRPr="00251B68" w:rsidRDefault="00976EA4" w:rsidP="00251B6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Aika: 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="00E67704">
        <w:rPr>
          <w:rFonts w:ascii="Arial" w:hAnsi="Arial" w:cs="Arial"/>
          <w:sz w:val="24"/>
          <w:szCs w:val="24"/>
        </w:rPr>
        <w:t>2</w:t>
      </w:r>
      <w:r w:rsidR="00683EED">
        <w:rPr>
          <w:rFonts w:ascii="Arial" w:hAnsi="Arial" w:cs="Arial"/>
          <w:sz w:val="24"/>
          <w:szCs w:val="24"/>
        </w:rPr>
        <w:t>3</w:t>
      </w:r>
      <w:r w:rsidR="00E67704">
        <w:rPr>
          <w:rFonts w:ascii="Arial" w:hAnsi="Arial" w:cs="Arial"/>
          <w:sz w:val="24"/>
          <w:szCs w:val="24"/>
        </w:rPr>
        <w:t>.</w:t>
      </w:r>
      <w:r w:rsidR="00625C99">
        <w:rPr>
          <w:rFonts w:ascii="Arial" w:hAnsi="Arial" w:cs="Arial"/>
          <w:sz w:val="24"/>
          <w:szCs w:val="24"/>
        </w:rPr>
        <w:t>11</w:t>
      </w:r>
      <w:r w:rsidR="00E67704">
        <w:rPr>
          <w:rFonts w:ascii="Arial" w:hAnsi="Arial" w:cs="Arial"/>
          <w:sz w:val="24"/>
          <w:szCs w:val="24"/>
        </w:rPr>
        <w:t>.20</w:t>
      </w:r>
      <w:r w:rsidR="00683EED">
        <w:rPr>
          <w:rFonts w:ascii="Arial" w:hAnsi="Arial" w:cs="Arial"/>
          <w:sz w:val="24"/>
          <w:szCs w:val="24"/>
        </w:rPr>
        <w:t>22</w:t>
      </w:r>
      <w:r w:rsidR="00DF3D25">
        <w:rPr>
          <w:rFonts w:ascii="Arial" w:hAnsi="Arial" w:cs="Arial"/>
          <w:sz w:val="24"/>
          <w:szCs w:val="24"/>
        </w:rPr>
        <w:t xml:space="preserve"> klo </w:t>
      </w:r>
      <w:r w:rsidR="00800614">
        <w:rPr>
          <w:rFonts w:ascii="Arial" w:hAnsi="Arial" w:cs="Arial"/>
          <w:sz w:val="24"/>
          <w:szCs w:val="24"/>
        </w:rPr>
        <w:t>1</w:t>
      </w:r>
      <w:r w:rsidR="003871A0">
        <w:rPr>
          <w:rFonts w:ascii="Arial" w:hAnsi="Arial" w:cs="Arial"/>
          <w:sz w:val="24"/>
          <w:szCs w:val="24"/>
        </w:rPr>
        <w:t>6.30-</w:t>
      </w:r>
    </w:p>
    <w:p w14:paraId="50852000" w14:textId="77777777" w:rsidR="00251B68" w:rsidRPr="00251B68" w:rsidRDefault="00251B68" w:rsidP="00251B68">
      <w:pPr>
        <w:ind w:left="1440"/>
        <w:rPr>
          <w:rFonts w:ascii="Arial" w:hAnsi="Arial" w:cs="Arial"/>
          <w:sz w:val="24"/>
          <w:szCs w:val="24"/>
        </w:rPr>
      </w:pPr>
      <w:r w:rsidRPr="00251B68">
        <w:rPr>
          <w:rFonts w:ascii="Arial" w:hAnsi="Arial" w:cs="Arial"/>
          <w:sz w:val="24"/>
          <w:szCs w:val="24"/>
        </w:rPr>
        <w:tab/>
      </w:r>
      <w:r w:rsidRPr="00251B68">
        <w:rPr>
          <w:rFonts w:ascii="Arial" w:hAnsi="Arial" w:cs="Arial"/>
          <w:sz w:val="24"/>
          <w:szCs w:val="24"/>
        </w:rPr>
        <w:tab/>
      </w:r>
      <w:r w:rsidRPr="00251B68">
        <w:rPr>
          <w:rFonts w:ascii="Arial" w:hAnsi="Arial" w:cs="Arial"/>
          <w:sz w:val="24"/>
          <w:szCs w:val="24"/>
        </w:rPr>
        <w:tab/>
      </w:r>
      <w:r w:rsidRPr="00251B68">
        <w:rPr>
          <w:rFonts w:ascii="Arial" w:hAnsi="Arial" w:cs="Arial"/>
          <w:sz w:val="24"/>
          <w:szCs w:val="24"/>
        </w:rPr>
        <w:tab/>
        <w:t xml:space="preserve">      </w:t>
      </w:r>
    </w:p>
    <w:p w14:paraId="1E298D8C" w14:textId="51E7C72E" w:rsidR="00251B68" w:rsidRPr="00783331" w:rsidRDefault="00251B68" w:rsidP="00251B68">
      <w:pPr>
        <w:ind w:left="851" w:hanging="851"/>
        <w:rPr>
          <w:rFonts w:ascii="Arial" w:hAnsi="Arial" w:cs="Arial"/>
          <w:sz w:val="24"/>
          <w:szCs w:val="24"/>
        </w:rPr>
      </w:pPr>
      <w:proofErr w:type="gramStart"/>
      <w:r w:rsidRPr="00783331">
        <w:rPr>
          <w:rFonts w:ascii="Arial" w:hAnsi="Arial" w:cs="Arial"/>
          <w:sz w:val="24"/>
          <w:szCs w:val="24"/>
        </w:rPr>
        <w:t xml:space="preserve">Paikka:  </w:t>
      </w:r>
      <w:r w:rsidR="00683EED">
        <w:rPr>
          <w:rFonts w:ascii="Arial" w:hAnsi="Arial" w:cs="Arial"/>
          <w:sz w:val="24"/>
          <w:szCs w:val="24"/>
        </w:rPr>
        <w:t>Sokos</w:t>
      </w:r>
      <w:proofErr w:type="gramEnd"/>
      <w:r w:rsidR="00683EED">
        <w:rPr>
          <w:rFonts w:ascii="Arial" w:hAnsi="Arial" w:cs="Arial"/>
          <w:sz w:val="24"/>
          <w:szCs w:val="24"/>
        </w:rPr>
        <w:t xml:space="preserve"> hotel Torni, Tampere</w:t>
      </w:r>
    </w:p>
    <w:p w14:paraId="3B27FCC4" w14:textId="77777777" w:rsidR="00251B68" w:rsidRPr="00783331" w:rsidRDefault="00251B68" w:rsidP="00251B68">
      <w:pPr>
        <w:ind w:left="1440"/>
        <w:rPr>
          <w:rFonts w:ascii="Arial" w:hAnsi="Arial" w:cs="Arial"/>
        </w:rPr>
      </w:pPr>
    </w:p>
    <w:p w14:paraId="0818BAEE" w14:textId="7EBA991B" w:rsidR="00251B68" w:rsidRPr="00783331" w:rsidRDefault="00251B68" w:rsidP="00251B68">
      <w:pPr>
        <w:ind w:left="1440"/>
        <w:rPr>
          <w:rFonts w:ascii="Arial" w:hAnsi="Arial" w:cs="Arial"/>
          <w:b/>
        </w:rPr>
      </w:pPr>
    </w:p>
    <w:p w14:paraId="5790A25C" w14:textId="62B17F82" w:rsidR="003871A0" w:rsidRPr="00783331" w:rsidRDefault="003871A0" w:rsidP="00251B68">
      <w:pPr>
        <w:ind w:left="1440"/>
        <w:rPr>
          <w:rFonts w:ascii="Arial" w:hAnsi="Arial" w:cs="Arial"/>
          <w:b/>
        </w:rPr>
      </w:pPr>
    </w:p>
    <w:p w14:paraId="4E758122" w14:textId="77777777" w:rsidR="003871A0" w:rsidRPr="00783331" w:rsidRDefault="003871A0" w:rsidP="00251B68">
      <w:pPr>
        <w:ind w:left="1440"/>
        <w:rPr>
          <w:rFonts w:ascii="Arial" w:hAnsi="Arial" w:cs="Arial"/>
          <w:b/>
        </w:rPr>
      </w:pPr>
    </w:p>
    <w:p w14:paraId="37C7FA21" w14:textId="77777777" w:rsidR="00251B68" w:rsidRPr="00783331" w:rsidRDefault="00251B68" w:rsidP="00251B68">
      <w:pPr>
        <w:ind w:left="1440"/>
        <w:rPr>
          <w:rFonts w:ascii="Arial" w:hAnsi="Arial" w:cs="Arial"/>
          <w:b/>
        </w:rPr>
      </w:pPr>
    </w:p>
    <w:p w14:paraId="0DD38A46" w14:textId="77777777" w:rsidR="00251B68" w:rsidRPr="00DF3D25" w:rsidRDefault="00251B68" w:rsidP="00DF3D25">
      <w:pPr>
        <w:pStyle w:val="Luettelokappale"/>
        <w:numPr>
          <w:ilvl w:val="0"/>
          <w:numId w:val="1"/>
        </w:numPr>
        <w:spacing w:line="276" w:lineRule="auto"/>
        <w:ind w:left="3" w:hanging="3"/>
        <w:rPr>
          <w:rFonts w:ascii="Arial" w:hAnsi="Arial" w:cs="Arial"/>
          <w:b/>
          <w:szCs w:val="24"/>
        </w:rPr>
      </w:pPr>
      <w:r w:rsidRPr="00DF3D25">
        <w:rPr>
          <w:rFonts w:ascii="Arial" w:hAnsi="Arial" w:cs="Arial"/>
          <w:b/>
          <w:szCs w:val="24"/>
        </w:rPr>
        <w:t xml:space="preserve">Kokouksen avaus </w:t>
      </w:r>
    </w:p>
    <w:p w14:paraId="076C6172" w14:textId="77777777" w:rsidR="00251B68" w:rsidRPr="00DF3D25" w:rsidRDefault="00251B68" w:rsidP="00DF3D25">
      <w:pPr>
        <w:spacing w:line="276" w:lineRule="auto"/>
        <w:rPr>
          <w:rFonts w:ascii="Arial" w:hAnsi="Arial" w:cs="Arial"/>
          <w:sz w:val="24"/>
          <w:szCs w:val="24"/>
        </w:rPr>
      </w:pPr>
    </w:p>
    <w:p w14:paraId="63E306DD" w14:textId="77777777" w:rsidR="00251B68" w:rsidRPr="00DF3D25" w:rsidRDefault="00251B68" w:rsidP="00DF3D25">
      <w:pPr>
        <w:numPr>
          <w:ilvl w:val="0"/>
          <w:numId w:val="1"/>
        </w:numPr>
        <w:spacing w:line="276" w:lineRule="auto"/>
        <w:ind w:left="3" w:hanging="3"/>
        <w:rPr>
          <w:rFonts w:ascii="Arial" w:hAnsi="Arial" w:cs="Arial"/>
          <w:b/>
          <w:sz w:val="24"/>
          <w:szCs w:val="24"/>
        </w:rPr>
      </w:pPr>
      <w:r w:rsidRPr="00DF3D25">
        <w:rPr>
          <w:rFonts w:ascii="Arial" w:hAnsi="Arial" w:cs="Arial"/>
          <w:b/>
          <w:sz w:val="24"/>
          <w:szCs w:val="24"/>
        </w:rPr>
        <w:t>Kokouksen laillisuuden ja päätösvaltaisuuden toteaminen</w:t>
      </w:r>
    </w:p>
    <w:p w14:paraId="178B2BD2" w14:textId="77777777" w:rsidR="00251B68" w:rsidRPr="00DF3D25" w:rsidRDefault="00251B68" w:rsidP="00DF3D25">
      <w:pPr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511CE178" w14:textId="3995F0FA" w:rsidR="00251B68" w:rsidRPr="00DF3D25" w:rsidRDefault="00251B68" w:rsidP="00DF3D25">
      <w:pPr>
        <w:pStyle w:val="Luettelokappale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szCs w:val="24"/>
        </w:rPr>
      </w:pPr>
      <w:r w:rsidRPr="00DF3D25">
        <w:rPr>
          <w:rFonts w:ascii="Arial" w:hAnsi="Arial" w:cs="Arial"/>
          <w:b/>
          <w:szCs w:val="24"/>
        </w:rPr>
        <w:t>Kokou</w:t>
      </w:r>
      <w:r w:rsidR="00976EA4" w:rsidRPr="00DF3D25">
        <w:rPr>
          <w:rFonts w:ascii="Arial" w:hAnsi="Arial" w:cs="Arial"/>
          <w:b/>
          <w:szCs w:val="24"/>
        </w:rPr>
        <w:t>ksen puheenjohtajan valinta</w:t>
      </w:r>
    </w:p>
    <w:p w14:paraId="5C028BB0" w14:textId="77777777" w:rsidR="00251B68" w:rsidRPr="00DF3D25" w:rsidRDefault="00251B68" w:rsidP="00DF3D25">
      <w:pPr>
        <w:spacing w:line="276" w:lineRule="auto"/>
        <w:ind w:left="2520"/>
        <w:rPr>
          <w:rFonts w:ascii="Arial" w:hAnsi="Arial" w:cs="Arial"/>
          <w:sz w:val="24"/>
          <w:szCs w:val="24"/>
        </w:rPr>
      </w:pPr>
    </w:p>
    <w:p w14:paraId="68B5C9A2" w14:textId="6B36FC16" w:rsidR="00251B68" w:rsidRPr="00DF3D25" w:rsidRDefault="00976EA4" w:rsidP="00DF3D25">
      <w:pPr>
        <w:numPr>
          <w:ilvl w:val="0"/>
          <w:numId w:val="1"/>
        </w:numPr>
        <w:spacing w:line="276" w:lineRule="auto"/>
        <w:ind w:left="3" w:hanging="3"/>
        <w:rPr>
          <w:rFonts w:ascii="Arial" w:hAnsi="Arial" w:cs="Arial"/>
          <w:b/>
          <w:sz w:val="24"/>
          <w:szCs w:val="24"/>
        </w:rPr>
      </w:pPr>
      <w:r w:rsidRPr="00DF3D25">
        <w:rPr>
          <w:rFonts w:ascii="Arial" w:hAnsi="Arial" w:cs="Arial"/>
          <w:b/>
          <w:sz w:val="24"/>
          <w:szCs w:val="24"/>
        </w:rPr>
        <w:t>Kokouksen sihteerin valinta</w:t>
      </w:r>
    </w:p>
    <w:p w14:paraId="21053EDE" w14:textId="77777777" w:rsidR="00251B68" w:rsidRPr="00DF3D25" w:rsidRDefault="00251B68" w:rsidP="00DF3D25">
      <w:pPr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61499D84" w14:textId="679302DB" w:rsidR="00251B68" w:rsidRPr="00DF3D25" w:rsidRDefault="00251B68" w:rsidP="00DF3D25">
      <w:pPr>
        <w:pStyle w:val="Luettelokappale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  <w:b/>
          <w:szCs w:val="24"/>
        </w:rPr>
      </w:pPr>
      <w:r w:rsidRPr="00DF3D25">
        <w:rPr>
          <w:rFonts w:ascii="Arial" w:hAnsi="Arial" w:cs="Arial"/>
          <w:b/>
          <w:szCs w:val="24"/>
        </w:rPr>
        <w:t xml:space="preserve">Kokouksen ääntenlaskijoiden (2) ja pöytäkirjan tarkastajien (2) </w:t>
      </w:r>
      <w:r w:rsidR="00DF3D25">
        <w:rPr>
          <w:rFonts w:ascii="Arial" w:hAnsi="Arial" w:cs="Arial"/>
          <w:b/>
          <w:szCs w:val="24"/>
        </w:rPr>
        <w:t>valinta</w:t>
      </w:r>
    </w:p>
    <w:p w14:paraId="602CCD1C" w14:textId="77777777" w:rsidR="00251B68" w:rsidRPr="00DF3D25" w:rsidRDefault="00251B68" w:rsidP="00DF3D25">
      <w:pPr>
        <w:pStyle w:val="Luettelokappale"/>
        <w:spacing w:line="276" w:lineRule="auto"/>
        <w:rPr>
          <w:rFonts w:ascii="Arial" w:hAnsi="Arial" w:cs="Arial"/>
          <w:b/>
          <w:szCs w:val="24"/>
        </w:rPr>
      </w:pPr>
    </w:p>
    <w:p w14:paraId="48453662" w14:textId="0F170A7D" w:rsidR="00800614" w:rsidRPr="00800614" w:rsidRDefault="00251B68" w:rsidP="00800614">
      <w:pPr>
        <w:pStyle w:val="Luettelokappale"/>
        <w:numPr>
          <w:ilvl w:val="0"/>
          <w:numId w:val="1"/>
        </w:numPr>
        <w:spacing w:line="276" w:lineRule="auto"/>
        <w:ind w:left="3" w:hanging="3"/>
        <w:rPr>
          <w:rFonts w:ascii="Arial" w:hAnsi="Arial" w:cs="Arial"/>
          <w:b/>
          <w:szCs w:val="24"/>
        </w:rPr>
      </w:pPr>
      <w:r w:rsidRPr="00DF3D25">
        <w:rPr>
          <w:rFonts w:ascii="Arial" w:hAnsi="Arial" w:cs="Arial"/>
          <w:b/>
          <w:szCs w:val="24"/>
        </w:rPr>
        <w:t>Kokouksen työjärjestyksen vahvistaminen</w:t>
      </w:r>
    </w:p>
    <w:p w14:paraId="016CF730" w14:textId="77777777" w:rsidR="00251B68" w:rsidRPr="00DF3D25" w:rsidRDefault="00251B68" w:rsidP="00DF3D25">
      <w:pPr>
        <w:spacing w:line="276" w:lineRule="auto"/>
        <w:rPr>
          <w:rFonts w:ascii="Arial" w:hAnsi="Arial" w:cs="Arial"/>
          <w:sz w:val="24"/>
          <w:szCs w:val="24"/>
        </w:rPr>
      </w:pPr>
      <w:r w:rsidRPr="00DF3D25">
        <w:rPr>
          <w:rFonts w:ascii="Arial" w:hAnsi="Arial" w:cs="Arial"/>
          <w:sz w:val="24"/>
          <w:szCs w:val="24"/>
        </w:rPr>
        <w:tab/>
      </w:r>
      <w:r w:rsidRPr="00DF3D25">
        <w:rPr>
          <w:rFonts w:ascii="Arial" w:hAnsi="Arial" w:cs="Arial"/>
          <w:sz w:val="24"/>
          <w:szCs w:val="24"/>
        </w:rPr>
        <w:tab/>
      </w:r>
    </w:p>
    <w:p w14:paraId="4C53A66E" w14:textId="2E3123DA" w:rsidR="00251B68" w:rsidRPr="00DF3D25" w:rsidRDefault="00DF3D25" w:rsidP="00DF3D25">
      <w:pPr>
        <w:numPr>
          <w:ilvl w:val="0"/>
          <w:numId w:val="1"/>
        </w:numPr>
        <w:spacing w:line="276" w:lineRule="auto"/>
        <w:ind w:left="3" w:hanging="3"/>
        <w:rPr>
          <w:rFonts w:ascii="Arial" w:hAnsi="Arial" w:cs="Arial"/>
          <w:b/>
          <w:sz w:val="24"/>
          <w:szCs w:val="24"/>
        </w:rPr>
      </w:pPr>
      <w:r w:rsidRPr="00DF3D25">
        <w:rPr>
          <w:rFonts w:ascii="Arial" w:hAnsi="Arial" w:cs="Arial"/>
          <w:b/>
          <w:sz w:val="24"/>
          <w:szCs w:val="24"/>
        </w:rPr>
        <w:t>Toiminta</w:t>
      </w:r>
      <w:r w:rsidR="00625C99">
        <w:rPr>
          <w:rFonts w:ascii="Arial" w:hAnsi="Arial" w:cs="Arial"/>
          <w:b/>
          <w:sz w:val="24"/>
          <w:szCs w:val="24"/>
        </w:rPr>
        <w:t>suunnitelman</w:t>
      </w:r>
      <w:r w:rsidR="00E67704">
        <w:rPr>
          <w:rFonts w:ascii="Arial" w:hAnsi="Arial" w:cs="Arial"/>
          <w:b/>
          <w:sz w:val="24"/>
          <w:szCs w:val="24"/>
        </w:rPr>
        <w:t xml:space="preserve"> käsittely vuodel</w:t>
      </w:r>
      <w:r w:rsidR="00625C99">
        <w:rPr>
          <w:rFonts w:ascii="Arial" w:hAnsi="Arial" w:cs="Arial"/>
          <w:b/>
          <w:sz w:val="24"/>
          <w:szCs w:val="24"/>
        </w:rPr>
        <w:t>le</w:t>
      </w:r>
      <w:r w:rsidR="00E67704">
        <w:rPr>
          <w:rFonts w:ascii="Arial" w:hAnsi="Arial" w:cs="Arial"/>
          <w:b/>
          <w:sz w:val="24"/>
          <w:szCs w:val="24"/>
        </w:rPr>
        <w:t xml:space="preserve"> 20</w:t>
      </w:r>
      <w:r w:rsidR="00683EED">
        <w:rPr>
          <w:rFonts w:ascii="Arial" w:hAnsi="Arial" w:cs="Arial"/>
          <w:b/>
          <w:sz w:val="24"/>
          <w:szCs w:val="24"/>
        </w:rPr>
        <w:t>23</w:t>
      </w:r>
    </w:p>
    <w:p w14:paraId="4024BA6E" w14:textId="77777777" w:rsidR="00251B68" w:rsidRPr="00DF3D25" w:rsidRDefault="00251B68" w:rsidP="00DF3D25">
      <w:pPr>
        <w:spacing w:line="276" w:lineRule="auto"/>
        <w:ind w:left="1800"/>
        <w:rPr>
          <w:rFonts w:ascii="Arial" w:hAnsi="Arial" w:cs="Arial"/>
          <w:b/>
          <w:sz w:val="24"/>
          <w:szCs w:val="24"/>
        </w:rPr>
      </w:pPr>
    </w:p>
    <w:p w14:paraId="0B210DBA" w14:textId="639044A6" w:rsidR="00DF3D25" w:rsidRPr="00DF3D25" w:rsidRDefault="00625C99" w:rsidP="00E67704">
      <w:pPr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Talousarvion käsittely vuodelle 20</w:t>
      </w:r>
      <w:r w:rsidR="003871A0">
        <w:rPr>
          <w:rFonts w:ascii="Arial" w:hAnsi="Arial" w:cs="Arial"/>
          <w:b/>
          <w:sz w:val="24"/>
          <w:szCs w:val="24"/>
        </w:rPr>
        <w:t>2</w:t>
      </w:r>
      <w:r w:rsidR="00683EED">
        <w:rPr>
          <w:rFonts w:ascii="Arial" w:hAnsi="Arial" w:cs="Arial"/>
          <w:b/>
          <w:sz w:val="24"/>
          <w:szCs w:val="24"/>
        </w:rPr>
        <w:t>3</w:t>
      </w:r>
    </w:p>
    <w:p w14:paraId="558ED581" w14:textId="77777777" w:rsidR="00DF3D25" w:rsidRPr="00DF3D25" w:rsidRDefault="00DF3D25" w:rsidP="00DF3D25">
      <w:pPr>
        <w:pStyle w:val="Luettelokappale"/>
        <w:spacing w:line="276" w:lineRule="auto"/>
        <w:rPr>
          <w:rFonts w:ascii="Arial" w:hAnsi="Arial" w:cs="Arial"/>
          <w:b/>
          <w:szCs w:val="24"/>
        </w:rPr>
      </w:pPr>
    </w:p>
    <w:p w14:paraId="185D426E" w14:textId="7E043A47" w:rsidR="00DF3D25" w:rsidRDefault="00625C99" w:rsidP="00DF3D25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Jäsenmaksun suuruuden määrääminen vuodelle 20</w:t>
      </w:r>
      <w:r w:rsidR="003871A0">
        <w:rPr>
          <w:rFonts w:ascii="Arial" w:hAnsi="Arial" w:cs="Arial"/>
          <w:b/>
          <w:sz w:val="24"/>
          <w:szCs w:val="24"/>
        </w:rPr>
        <w:t>2</w:t>
      </w:r>
      <w:r w:rsidR="00683EED">
        <w:rPr>
          <w:rFonts w:ascii="Arial" w:hAnsi="Arial" w:cs="Arial"/>
          <w:b/>
          <w:sz w:val="24"/>
          <w:szCs w:val="24"/>
        </w:rPr>
        <w:t>3</w:t>
      </w:r>
    </w:p>
    <w:p w14:paraId="0C4E0FAC" w14:textId="77777777" w:rsidR="00625C99" w:rsidRDefault="00625C99" w:rsidP="00625C99">
      <w:pPr>
        <w:pStyle w:val="Luettelokappale"/>
        <w:rPr>
          <w:rFonts w:ascii="Arial" w:hAnsi="Arial" w:cs="Arial"/>
          <w:b/>
          <w:szCs w:val="24"/>
        </w:rPr>
      </w:pPr>
    </w:p>
    <w:p w14:paraId="619E2DC0" w14:textId="52AB56A2" w:rsidR="00625C99" w:rsidRPr="00DF3D25" w:rsidRDefault="00625C99" w:rsidP="00625C99">
      <w:pPr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Hallituksen jäsenten kulu- ja matkakorvauksista ja palkkioista päättäminen, sekä tilintarkastajan palkkiosta päättäminen</w:t>
      </w:r>
    </w:p>
    <w:p w14:paraId="5E4BFC5F" w14:textId="49EE2B9B" w:rsidR="00DF3D25" w:rsidRPr="00E67704" w:rsidRDefault="00DF3D25" w:rsidP="00E67704">
      <w:pPr>
        <w:rPr>
          <w:rFonts w:ascii="Arial" w:hAnsi="Arial" w:cs="Arial"/>
          <w:b/>
          <w:szCs w:val="24"/>
        </w:rPr>
      </w:pPr>
    </w:p>
    <w:p w14:paraId="4FDA4FCB" w14:textId="44C66D1A" w:rsidR="00800614" w:rsidRDefault="00DA39B0" w:rsidP="00800614">
      <w:pPr>
        <w:pStyle w:val="Luettelokappale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KHT -tilintarkastusyhteisön</w:t>
      </w:r>
      <w:proofErr w:type="gramEnd"/>
      <w:r>
        <w:rPr>
          <w:rFonts w:ascii="Arial" w:hAnsi="Arial" w:cs="Arial"/>
          <w:b/>
          <w:szCs w:val="24"/>
        </w:rPr>
        <w:t xml:space="preserve"> valinta</w:t>
      </w:r>
    </w:p>
    <w:p w14:paraId="6281378B" w14:textId="77777777" w:rsidR="00800614" w:rsidRPr="00683EED" w:rsidRDefault="00800614" w:rsidP="00683EED">
      <w:pPr>
        <w:rPr>
          <w:rFonts w:ascii="Arial" w:hAnsi="Arial" w:cs="Arial"/>
          <w:b/>
          <w:szCs w:val="24"/>
        </w:rPr>
      </w:pPr>
    </w:p>
    <w:p w14:paraId="72131E60" w14:textId="2509BE84" w:rsidR="00800614" w:rsidRPr="00800614" w:rsidRDefault="00800614" w:rsidP="00800614">
      <w:pPr>
        <w:pStyle w:val="Luettelokappale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Hallituksen jäsen</w:t>
      </w:r>
      <w:r w:rsidR="003871A0">
        <w:rPr>
          <w:rFonts w:ascii="Arial" w:hAnsi="Arial" w:cs="Arial"/>
          <w:b/>
          <w:szCs w:val="24"/>
        </w:rPr>
        <w:t>ten</w:t>
      </w:r>
      <w:r>
        <w:rPr>
          <w:rFonts w:ascii="Arial" w:hAnsi="Arial" w:cs="Arial"/>
          <w:b/>
          <w:szCs w:val="24"/>
        </w:rPr>
        <w:t xml:space="preserve"> valinta erovuorois</w:t>
      </w:r>
      <w:r w:rsidR="003871A0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en jäsenen tilalle</w:t>
      </w:r>
    </w:p>
    <w:p w14:paraId="6FE8DF29" w14:textId="77777777" w:rsidR="00625C99" w:rsidRPr="00625C99" w:rsidRDefault="00625C99" w:rsidP="00625C99">
      <w:pPr>
        <w:pStyle w:val="Luettelokappale"/>
        <w:rPr>
          <w:rFonts w:ascii="Arial" w:hAnsi="Arial" w:cs="Arial"/>
          <w:b/>
          <w:szCs w:val="24"/>
        </w:rPr>
      </w:pPr>
    </w:p>
    <w:p w14:paraId="77C8DD90" w14:textId="68A32E67" w:rsidR="00625C99" w:rsidRDefault="00625C99" w:rsidP="00DF3D25">
      <w:pPr>
        <w:pStyle w:val="Luettelokappale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Muut mahdolliset asiat</w:t>
      </w:r>
    </w:p>
    <w:p w14:paraId="4901492F" w14:textId="516BE636" w:rsidR="00E67704" w:rsidRPr="00E67704" w:rsidRDefault="00E67704" w:rsidP="00E67704">
      <w:pPr>
        <w:spacing w:line="276" w:lineRule="auto"/>
        <w:rPr>
          <w:rFonts w:ascii="Arial" w:hAnsi="Arial" w:cs="Arial"/>
          <w:b/>
          <w:szCs w:val="24"/>
        </w:rPr>
      </w:pPr>
    </w:p>
    <w:p w14:paraId="5D9023AE" w14:textId="36CF2BDF" w:rsidR="00DE5830" w:rsidRPr="00DF3D25" w:rsidRDefault="00DF3D25" w:rsidP="00DF3D25">
      <w:pPr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Kokouksen päättäminen</w:t>
      </w:r>
    </w:p>
    <w:sectPr w:rsidR="00DE5830" w:rsidRPr="00DF3D25" w:rsidSect="009A4BEA">
      <w:headerReference w:type="default" r:id="rId10"/>
      <w:pgSz w:w="11900" w:h="16840"/>
      <w:pgMar w:top="2268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8866" w14:textId="77777777" w:rsidR="00EF5707" w:rsidRDefault="00EF5707" w:rsidP="009A4BEA">
      <w:r>
        <w:separator/>
      </w:r>
    </w:p>
  </w:endnote>
  <w:endnote w:type="continuationSeparator" w:id="0">
    <w:p w14:paraId="77422AE2" w14:textId="77777777" w:rsidR="00EF5707" w:rsidRDefault="00EF5707" w:rsidP="009A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0A25" w14:textId="77777777" w:rsidR="00EF5707" w:rsidRDefault="00EF5707" w:rsidP="009A4BEA">
      <w:r>
        <w:separator/>
      </w:r>
    </w:p>
  </w:footnote>
  <w:footnote w:type="continuationSeparator" w:id="0">
    <w:p w14:paraId="55309B23" w14:textId="77777777" w:rsidR="00EF5707" w:rsidRDefault="00EF5707" w:rsidP="009A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8D1A" w14:textId="2B48871C" w:rsidR="009A4BEA" w:rsidRDefault="00DF3D25">
    <w:pPr>
      <w:pStyle w:val="Yltunniste"/>
    </w:pPr>
    <w:r>
      <w:rPr>
        <w:noProof/>
      </w:rPr>
      <w:drawing>
        <wp:inline distT="0" distB="0" distL="0" distR="0" wp14:anchorId="18741A63" wp14:editId="19913D9F">
          <wp:extent cx="2200275" cy="551902"/>
          <wp:effectExtent l="0" t="0" r="0" b="63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avan sairaanhoitajat ja T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808" cy="57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840"/>
    <w:multiLevelType w:val="hybridMultilevel"/>
    <w:tmpl w:val="1A848978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883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EA"/>
    <w:rsid w:val="00056749"/>
    <w:rsid w:val="0009207C"/>
    <w:rsid w:val="000C3B29"/>
    <w:rsid w:val="000E51B4"/>
    <w:rsid w:val="00131CA3"/>
    <w:rsid w:val="00135F7E"/>
    <w:rsid w:val="0015179B"/>
    <w:rsid w:val="00160A31"/>
    <w:rsid w:val="00183454"/>
    <w:rsid w:val="001A61BF"/>
    <w:rsid w:val="001A6648"/>
    <w:rsid w:val="001E205B"/>
    <w:rsid w:val="001F44F8"/>
    <w:rsid w:val="00202576"/>
    <w:rsid w:val="00227CF6"/>
    <w:rsid w:val="00251B68"/>
    <w:rsid w:val="00255051"/>
    <w:rsid w:val="00281C29"/>
    <w:rsid w:val="00295B54"/>
    <w:rsid w:val="002A0A5C"/>
    <w:rsid w:val="002B607C"/>
    <w:rsid w:val="002F6613"/>
    <w:rsid w:val="00305571"/>
    <w:rsid w:val="00325409"/>
    <w:rsid w:val="00330C08"/>
    <w:rsid w:val="00344588"/>
    <w:rsid w:val="00352DF9"/>
    <w:rsid w:val="00367694"/>
    <w:rsid w:val="00367703"/>
    <w:rsid w:val="00380B13"/>
    <w:rsid w:val="003871A0"/>
    <w:rsid w:val="003D200F"/>
    <w:rsid w:val="003E7DE6"/>
    <w:rsid w:val="00421640"/>
    <w:rsid w:val="0042674A"/>
    <w:rsid w:val="00432BAA"/>
    <w:rsid w:val="004F4BE2"/>
    <w:rsid w:val="00507B46"/>
    <w:rsid w:val="00511939"/>
    <w:rsid w:val="0053145C"/>
    <w:rsid w:val="00531CA8"/>
    <w:rsid w:val="00541DF7"/>
    <w:rsid w:val="00561FE5"/>
    <w:rsid w:val="00591A49"/>
    <w:rsid w:val="005B64E0"/>
    <w:rsid w:val="005B7008"/>
    <w:rsid w:val="005B762A"/>
    <w:rsid w:val="005D4101"/>
    <w:rsid w:val="00625C99"/>
    <w:rsid w:val="006321F1"/>
    <w:rsid w:val="00635D11"/>
    <w:rsid w:val="00645445"/>
    <w:rsid w:val="00657281"/>
    <w:rsid w:val="00683200"/>
    <w:rsid w:val="00683EED"/>
    <w:rsid w:val="006B3C09"/>
    <w:rsid w:val="006D1AA1"/>
    <w:rsid w:val="006F6A95"/>
    <w:rsid w:val="006F755F"/>
    <w:rsid w:val="00700D86"/>
    <w:rsid w:val="0071111B"/>
    <w:rsid w:val="00715424"/>
    <w:rsid w:val="0075292D"/>
    <w:rsid w:val="0077319F"/>
    <w:rsid w:val="00783331"/>
    <w:rsid w:val="007A2922"/>
    <w:rsid w:val="007B0EE9"/>
    <w:rsid w:val="007C658F"/>
    <w:rsid w:val="00800614"/>
    <w:rsid w:val="00801145"/>
    <w:rsid w:val="008101ED"/>
    <w:rsid w:val="00817A37"/>
    <w:rsid w:val="00831496"/>
    <w:rsid w:val="008405BC"/>
    <w:rsid w:val="00841C20"/>
    <w:rsid w:val="008467F5"/>
    <w:rsid w:val="00876739"/>
    <w:rsid w:val="008B025E"/>
    <w:rsid w:val="008C1B4E"/>
    <w:rsid w:val="008E2933"/>
    <w:rsid w:val="008F51EB"/>
    <w:rsid w:val="00922EAE"/>
    <w:rsid w:val="00943751"/>
    <w:rsid w:val="0096060B"/>
    <w:rsid w:val="00976EA4"/>
    <w:rsid w:val="009A4BEA"/>
    <w:rsid w:val="009A57D5"/>
    <w:rsid w:val="009F347A"/>
    <w:rsid w:val="00A61CA6"/>
    <w:rsid w:val="00A62C14"/>
    <w:rsid w:val="00A851DA"/>
    <w:rsid w:val="00A92C19"/>
    <w:rsid w:val="00AB48E1"/>
    <w:rsid w:val="00AC2443"/>
    <w:rsid w:val="00AD0E68"/>
    <w:rsid w:val="00B14715"/>
    <w:rsid w:val="00B30EF4"/>
    <w:rsid w:val="00B33BF8"/>
    <w:rsid w:val="00B80FA3"/>
    <w:rsid w:val="00BD230F"/>
    <w:rsid w:val="00BE4DD2"/>
    <w:rsid w:val="00C176F1"/>
    <w:rsid w:val="00C50D22"/>
    <w:rsid w:val="00C6006B"/>
    <w:rsid w:val="00C64F98"/>
    <w:rsid w:val="00C904C8"/>
    <w:rsid w:val="00CA6592"/>
    <w:rsid w:val="00CC05A6"/>
    <w:rsid w:val="00CC7EEF"/>
    <w:rsid w:val="00D251A1"/>
    <w:rsid w:val="00D32A4F"/>
    <w:rsid w:val="00D65EAF"/>
    <w:rsid w:val="00DA39B0"/>
    <w:rsid w:val="00DB0692"/>
    <w:rsid w:val="00DB31CC"/>
    <w:rsid w:val="00DE5830"/>
    <w:rsid w:val="00DF3D25"/>
    <w:rsid w:val="00E00BFA"/>
    <w:rsid w:val="00E045CF"/>
    <w:rsid w:val="00E05A43"/>
    <w:rsid w:val="00E10EA8"/>
    <w:rsid w:val="00E15F14"/>
    <w:rsid w:val="00E67704"/>
    <w:rsid w:val="00E725CF"/>
    <w:rsid w:val="00EB1523"/>
    <w:rsid w:val="00EC0615"/>
    <w:rsid w:val="00EF5707"/>
    <w:rsid w:val="00F334BB"/>
    <w:rsid w:val="00F84DEC"/>
    <w:rsid w:val="00FC13EA"/>
    <w:rsid w:val="00FE3E8D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95B29C"/>
  <w14:defaultImageDpi w14:val="300"/>
  <w15:docId w15:val="{F26ECA3F-0F53-4433-8A26-50970F6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="Verdan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mbria" w:eastAsia="Times New Roman" w:hAnsi="Cambria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</w:style>
  <w:style w:type="paragraph" w:styleId="Yltunniste">
    <w:name w:val="header"/>
    <w:basedOn w:val="Normaali"/>
    <w:link w:val="YltunnisteChar"/>
    <w:uiPriority w:val="99"/>
    <w:unhideWhenUsed/>
    <w:rsid w:val="009A4BE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A4BEA"/>
    <w:rPr>
      <w:rFonts w:ascii="Cambria" w:eastAsia="Times New Roman" w:hAnsi="Cambria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A4BE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A4BEA"/>
    <w:rPr>
      <w:rFonts w:ascii="Cambria" w:eastAsia="Times New Roman" w:hAnsi="Cambria"/>
      <w:lang w:val="fi-FI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4BEA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4BEA"/>
    <w:rPr>
      <w:rFonts w:ascii="Lucida Grande" w:eastAsia="Times New Roman" w:hAnsi="Lucida Grande" w:cs="Lucida Grande"/>
      <w:sz w:val="18"/>
      <w:szCs w:val="18"/>
      <w:lang w:val="fi-FI" w:eastAsia="fi-FI"/>
    </w:rPr>
  </w:style>
  <w:style w:type="paragraph" w:styleId="Luettelokappale">
    <w:name w:val="List Paragraph"/>
    <w:basedOn w:val="Normaali"/>
    <w:uiPriority w:val="34"/>
    <w:qFormat/>
    <w:rsid w:val="00251B68"/>
    <w:pPr>
      <w:ind w:left="1304"/>
    </w:pPr>
    <w:rPr>
      <w:rFonts w:ascii="Times" w:eastAsia="Times" w:hAnsi="Time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08B373AAF8942AF65F101C8787579" ma:contentTypeVersion="0" ma:contentTypeDescription="Create a new document." ma:contentTypeScope="" ma:versionID="18269049b1376066143fdca9e1fc9e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6e678701aa400aa26d985a6d348c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0C569-824A-43E0-B869-3858A502C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5466C-D11F-4B5C-B34F-56FA0A3BE4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77B07A-3FD1-4C80-82DD-4C0B17F17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Suunn.tsto. M. Gardemeister Oy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Halme</dc:creator>
  <cp:keywords/>
  <dc:description/>
  <cp:lastModifiedBy>Katja Kosonen</cp:lastModifiedBy>
  <cp:revision>2</cp:revision>
  <cp:lastPrinted>2016-07-07T19:57:00Z</cp:lastPrinted>
  <dcterms:created xsi:type="dcterms:W3CDTF">2022-11-21T07:44:00Z</dcterms:created>
  <dcterms:modified xsi:type="dcterms:W3CDTF">2022-11-21T07:44:00Z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0x01010038E08B373AAF8942AF65F101C8787579</vt:lpwstr>
  </property>
</Properties>
</file>